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7E202" w14:textId="77777777" w:rsidR="00925EAA" w:rsidRDefault="003579D0" w:rsidP="003579D0">
      <w:pPr>
        <w:pStyle w:val="Geenafstand"/>
      </w:pPr>
      <w:r>
        <w:t>Ewald, informatie te laat gekomen. Per ongeluk op de knop gedrukt.</w:t>
      </w:r>
    </w:p>
    <w:p w14:paraId="755656E4" w14:textId="77777777" w:rsidR="003579D0" w:rsidRDefault="003579D0" w:rsidP="003579D0">
      <w:pPr>
        <w:pStyle w:val="Geenafstand"/>
      </w:pPr>
      <w:r>
        <w:t xml:space="preserve">Daardoor iedereen </w:t>
      </w:r>
      <w:proofErr w:type="spellStart"/>
      <w:r>
        <w:t>geinformeerd</w:t>
      </w:r>
      <w:proofErr w:type="spellEnd"/>
      <w:r>
        <w:t xml:space="preserve">, wat nog niet nodig is. </w:t>
      </w:r>
    </w:p>
    <w:p w14:paraId="0C5065D0" w14:textId="77777777" w:rsidR="003579D0" w:rsidRDefault="003579D0" w:rsidP="003579D0">
      <w:pPr>
        <w:pStyle w:val="Geenafstand"/>
      </w:pPr>
    </w:p>
    <w:p w14:paraId="035E8F25" w14:textId="77777777" w:rsidR="003579D0" w:rsidRDefault="003579D0" w:rsidP="003579D0">
      <w:pPr>
        <w:pStyle w:val="Geenafstand"/>
      </w:pPr>
      <w:r>
        <w:t xml:space="preserve">Robbert, legt uit wat zijn rol is. We gaan voor een groeimodel voor Vianen, bestuur versterken, jeugdcommissie vormen. Etc. tennisschool is daar een groot onderdeel van. Daarom is belangrijk dat we goed blijven communiceren. We hebben al genoeg aan de vrijwilligers om iedereen de goeie kant op te krijgen. </w:t>
      </w:r>
    </w:p>
    <w:p w14:paraId="5DA622DB" w14:textId="77777777" w:rsidR="003579D0" w:rsidRDefault="003579D0" w:rsidP="003579D0">
      <w:pPr>
        <w:pStyle w:val="Geenafstand"/>
      </w:pPr>
      <w:r>
        <w:t xml:space="preserve">Er komt wel groei in en in de toekomst zal er wellicht een tweede leraar bij moeten komen. </w:t>
      </w:r>
    </w:p>
    <w:p w14:paraId="4994100A" w14:textId="77777777" w:rsidR="003579D0" w:rsidRDefault="003579D0" w:rsidP="003579D0">
      <w:pPr>
        <w:pStyle w:val="Geenafstand"/>
      </w:pPr>
      <w:r>
        <w:t xml:space="preserve">De neerwaartse spiraal moet eruit. </w:t>
      </w:r>
    </w:p>
    <w:p w14:paraId="5038195D" w14:textId="77777777" w:rsidR="003579D0" w:rsidRDefault="003579D0" w:rsidP="003579D0">
      <w:pPr>
        <w:pStyle w:val="Geenafstand"/>
      </w:pPr>
    </w:p>
    <w:p w14:paraId="1331D470" w14:textId="77777777" w:rsidR="003579D0" w:rsidRDefault="003579D0" w:rsidP="003579D0">
      <w:pPr>
        <w:pStyle w:val="Geenafstand"/>
      </w:pPr>
      <w:r>
        <w:t xml:space="preserve">Riet, Concurrentie </w:t>
      </w:r>
      <w:proofErr w:type="spellStart"/>
      <w:r>
        <w:t>Rijnhuyse</w:t>
      </w:r>
      <w:proofErr w:type="spellEnd"/>
      <w:r>
        <w:t xml:space="preserve">. Dinsdag is te vol, banen probleem. </w:t>
      </w:r>
    </w:p>
    <w:p w14:paraId="79AF8362" w14:textId="77777777" w:rsidR="003579D0" w:rsidRDefault="003579D0" w:rsidP="003579D0">
      <w:pPr>
        <w:pStyle w:val="Geenafstand"/>
      </w:pPr>
      <w:r>
        <w:t xml:space="preserve">Ewald, combinatie met </w:t>
      </w:r>
      <w:proofErr w:type="spellStart"/>
      <w:r>
        <w:t>rijnhuyse</w:t>
      </w:r>
      <w:proofErr w:type="spellEnd"/>
      <w:r>
        <w:t xml:space="preserve"> was handig, </w:t>
      </w:r>
      <w:proofErr w:type="spellStart"/>
      <w:r>
        <w:t>michiel</w:t>
      </w:r>
      <w:proofErr w:type="spellEnd"/>
      <w:r>
        <w:t xml:space="preserve"> moet ook zo’n uren maken. De maandag is nu al extra. </w:t>
      </w:r>
    </w:p>
    <w:p w14:paraId="5D50375E" w14:textId="77777777" w:rsidR="003579D0" w:rsidRDefault="003579D0" w:rsidP="003579D0">
      <w:pPr>
        <w:pStyle w:val="Geenafstand"/>
      </w:pPr>
      <w:r>
        <w:t xml:space="preserve">Je kunt geen 2 uur wisselen voor een avond van 5 uur. </w:t>
      </w:r>
    </w:p>
    <w:p w14:paraId="6968F939" w14:textId="77777777" w:rsidR="003579D0" w:rsidRDefault="003579D0" w:rsidP="003579D0">
      <w:pPr>
        <w:pStyle w:val="Geenafstand"/>
      </w:pPr>
      <w:r>
        <w:t xml:space="preserve">De eerste prioriteit om iedereen die inschrijft ook daadwerkelijk les kan krijgen. De communicatie is niet goed geweest en te laat om normaal te bespreken. </w:t>
      </w:r>
    </w:p>
    <w:p w14:paraId="7B2DE502" w14:textId="77777777" w:rsidR="003579D0" w:rsidRDefault="003579D0" w:rsidP="003579D0">
      <w:pPr>
        <w:pStyle w:val="Geenafstand"/>
      </w:pPr>
    </w:p>
    <w:p w14:paraId="2AB76DBF" w14:textId="77777777" w:rsidR="003579D0" w:rsidRDefault="00995E19" w:rsidP="003579D0">
      <w:pPr>
        <w:pStyle w:val="Geenafstand"/>
      </w:pPr>
      <w:r>
        <w:t xml:space="preserve">Robbert, Vianen moet ook schipperen. Mensen die lessen zijn ook leden, kunnen we niet tegengaan. </w:t>
      </w:r>
    </w:p>
    <w:p w14:paraId="59FA0124" w14:textId="77777777" w:rsidR="00995E19" w:rsidRDefault="00995E19" w:rsidP="003579D0">
      <w:pPr>
        <w:pStyle w:val="Geenafstand"/>
      </w:pPr>
    </w:p>
    <w:p w14:paraId="670AAA3A" w14:textId="77777777" w:rsidR="00995E19" w:rsidRDefault="00995E19" w:rsidP="003579D0">
      <w:pPr>
        <w:pStyle w:val="Geenafstand"/>
      </w:pPr>
      <w:r>
        <w:t xml:space="preserve">AH actie naar een andere avond, niet meer naar de labelavond. </w:t>
      </w:r>
    </w:p>
    <w:p w14:paraId="1F315F58" w14:textId="77777777" w:rsidR="00995E19" w:rsidRDefault="00995E19" w:rsidP="003579D0">
      <w:pPr>
        <w:pStyle w:val="Geenafstand"/>
      </w:pPr>
      <w:r>
        <w:t xml:space="preserve">Het is mogelijk op dan met 2 trainers op 2 banen te staan. </w:t>
      </w:r>
    </w:p>
    <w:p w14:paraId="44237881" w14:textId="77777777" w:rsidR="00995E19" w:rsidRDefault="00995E19" w:rsidP="003579D0">
      <w:pPr>
        <w:pStyle w:val="Geenafstand"/>
      </w:pPr>
      <w:r>
        <w:t xml:space="preserve">Gaten schema in de lessen publiceren in het clubhuis. Om de gaten op te vullen. </w:t>
      </w:r>
      <w:r w:rsidR="00BC63D8">
        <w:t xml:space="preserve"> </w:t>
      </w:r>
    </w:p>
    <w:p w14:paraId="1FD2B5EC" w14:textId="77777777" w:rsidR="00BC63D8" w:rsidRDefault="00BC63D8" w:rsidP="003579D0">
      <w:pPr>
        <w:pStyle w:val="Geenafstand"/>
      </w:pPr>
    </w:p>
    <w:p w14:paraId="7199D607" w14:textId="77777777" w:rsidR="00BC63D8" w:rsidRDefault="00BC63D8" w:rsidP="003579D0">
      <w:pPr>
        <w:pStyle w:val="Geenafstand"/>
      </w:pPr>
      <w:r>
        <w:t xml:space="preserve">Praten over eventuele </w:t>
      </w:r>
      <w:proofErr w:type="spellStart"/>
      <w:r>
        <w:t>vroegboekkorting</w:t>
      </w:r>
      <w:proofErr w:type="spellEnd"/>
    </w:p>
    <w:p w14:paraId="35B4CCB2" w14:textId="77777777" w:rsidR="00BC63D8" w:rsidRDefault="00BC63D8" w:rsidP="003579D0">
      <w:pPr>
        <w:pStyle w:val="Geenafstand"/>
      </w:pPr>
      <w:r>
        <w:t xml:space="preserve">Baanhuur voor de </w:t>
      </w:r>
      <w:proofErr w:type="spellStart"/>
      <w:r>
        <w:t>bta</w:t>
      </w:r>
      <w:proofErr w:type="spellEnd"/>
      <w:r>
        <w:t>, dit ingepakt met piekuren en daluren. Tennisschool houdt zo de regie over alle lessen. Baanhuur heeft lager btw tarief.</w:t>
      </w:r>
    </w:p>
    <w:p w14:paraId="741D8FC5" w14:textId="77777777" w:rsidR="00BC63D8" w:rsidRDefault="00BC63D8" w:rsidP="003579D0">
      <w:pPr>
        <w:pStyle w:val="Geenafstand"/>
      </w:pPr>
    </w:p>
    <w:p w14:paraId="2D2160DE" w14:textId="77777777" w:rsidR="00BC63D8" w:rsidRDefault="00BC63D8" w:rsidP="003579D0">
      <w:pPr>
        <w:pStyle w:val="Geenafstand"/>
      </w:pPr>
    </w:p>
    <w:p w14:paraId="748DF87E" w14:textId="77777777" w:rsidR="00BC63D8" w:rsidRDefault="00BC63D8" w:rsidP="003579D0">
      <w:pPr>
        <w:pStyle w:val="Geenafstand"/>
      </w:pPr>
      <w:r>
        <w:t xml:space="preserve">Voor het komende jaar van te voren communiceren, voor de zomer maandag, dinsdag, donderdag en vrijdag kunnen ingedeeld worden. </w:t>
      </w:r>
    </w:p>
    <w:p w14:paraId="0582DD6F" w14:textId="77777777" w:rsidR="00BB1DA4" w:rsidRDefault="00BB1DA4" w:rsidP="003579D0">
      <w:pPr>
        <w:pStyle w:val="Geenafstand"/>
      </w:pPr>
      <w:r>
        <w:t xml:space="preserve">Winterlessen zitten nu vol. </w:t>
      </w:r>
    </w:p>
    <w:p w14:paraId="08758EEB" w14:textId="77777777" w:rsidR="00BB1DA4" w:rsidRDefault="00BB1DA4" w:rsidP="003579D0">
      <w:pPr>
        <w:pStyle w:val="Geenafstand"/>
      </w:pPr>
      <w:r>
        <w:t>Hoe gaat het met nieuwe leden die willen lessen? Die hebben nu geen mogelijkheid, dat is niet handig. Je raakt deze nieuwe mensen weer kwijt.</w:t>
      </w:r>
    </w:p>
    <w:p w14:paraId="20F88B90" w14:textId="0A584FA9" w:rsidR="00BB1DA4" w:rsidRDefault="00BB1DA4" w:rsidP="003579D0">
      <w:pPr>
        <w:pStyle w:val="Geenafstand"/>
      </w:pPr>
    </w:p>
    <w:p w14:paraId="78F4B24D" w14:textId="4AC8AA3E" w:rsidR="002610ED" w:rsidRDefault="00DE3B19" w:rsidP="003579D0">
      <w:pPr>
        <w:pStyle w:val="Geenafstand"/>
      </w:pPr>
      <w:r>
        <w:t>Communiceren naar alle leden dat er een tweede trainer bij komt. Lisanne</w:t>
      </w:r>
      <w:r w:rsidR="008D3CFF">
        <w:t xml:space="preserve"> voorstellen</w:t>
      </w:r>
      <w:r w:rsidR="00F5212B">
        <w:t xml:space="preserve"> naar de leden</w:t>
      </w:r>
      <w:r w:rsidR="008D3CFF">
        <w:t>.</w:t>
      </w:r>
    </w:p>
    <w:p w14:paraId="116195AA" w14:textId="7C235A42" w:rsidR="008D3CFF" w:rsidRDefault="008D3CFF" w:rsidP="003579D0">
      <w:pPr>
        <w:pStyle w:val="Geenafstand"/>
      </w:pPr>
    </w:p>
    <w:p w14:paraId="734A9C05" w14:textId="77777777" w:rsidR="003F69F4" w:rsidRDefault="003F69F4" w:rsidP="003579D0">
      <w:pPr>
        <w:pStyle w:val="Geenafstand"/>
      </w:pPr>
      <w:bookmarkStart w:id="0" w:name="_GoBack"/>
      <w:bookmarkEnd w:id="0"/>
    </w:p>
    <w:sectPr w:rsidR="003F6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D0"/>
    <w:rsid w:val="002610ED"/>
    <w:rsid w:val="003579D0"/>
    <w:rsid w:val="003F69F4"/>
    <w:rsid w:val="00660336"/>
    <w:rsid w:val="008B5146"/>
    <w:rsid w:val="008D3CFF"/>
    <w:rsid w:val="00925EAA"/>
    <w:rsid w:val="00995E19"/>
    <w:rsid w:val="00BB1DA4"/>
    <w:rsid w:val="00BC63D8"/>
    <w:rsid w:val="00DE3B19"/>
    <w:rsid w:val="00F52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2A16"/>
  <w15:chartTrackingRefBased/>
  <w15:docId w15:val="{93C245C9-D903-40D7-ABE3-206930CC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57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282</Words>
  <Characters>1554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de Pauw</dc:creator>
  <cp:keywords/>
  <dc:description/>
  <cp:lastModifiedBy>N de Pauw</cp:lastModifiedBy>
  <cp:revision>8</cp:revision>
  <dcterms:created xsi:type="dcterms:W3CDTF">2018-10-29T12:05:00Z</dcterms:created>
  <dcterms:modified xsi:type="dcterms:W3CDTF">2018-10-29T12:55:00Z</dcterms:modified>
</cp:coreProperties>
</file>